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43" w:rsidRPr="00A0092A" w:rsidRDefault="00A0092A" w:rsidP="00A0092A">
      <w:pPr>
        <w:jc w:val="distribute"/>
        <w:rPr>
          <w:rFonts w:ascii="標楷體" w:eastAsia="標楷體" w:hAnsi="標楷體" w:hint="eastAsia"/>
          <w:sz w:val="32"/>
          <w:szCs w:val="32"/>
        </w:rPr>
      </w:pPr>
      <w:r w:rsidRPr="00A0092A">
        <w:rPr>
          <w:rFonts w:ascii="標楷體" w:eastAsia="標楷體" w:hAnsi="標楷體" w:hint="eastAsia"/>
          <w:sz w:val="32"/>
          <w:szCs w:val="32"/>
        </w:rPr>
        <w:t>105學年度醫學校區網管人員聯絡資訊回條</w:t>
      </w:r>
    </w:p>
    <w:tbl>
      <w:tblPr>
        <w:tblW w:w="739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72"/>
        <w:gridCol w:w="5020"/>
      </w:tblGrid>
      <w:tr w:rsidR="00A0092A" w:rsidRPr="00A0092A" w:rsidTr="00A0092A">
        <w:trPr>
          <w:trHeight w:val="564"/>
          <w:tblCellSpacing w:w="6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92A" w:rsidRPr="00A0092A" w:rsidRDefault="00A0092A" w:rsidP="00A0092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092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單位名稱：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92A" w:rsidRPr="00A0092A" w:rsidRDefault="00A0092A" w:rsidP="00A009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A0092A" w:rsidRPr="00A0092A" w:rsidRDefault="00A0092A" w:rsidP="00A0092A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739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72"/>
        <w:gridCol w:w="5020"/>
      </w:tblGrid>
      <w:tr w:rsidR="00A0092A" w:rsidRPr="00A0092A" w:rsidTr="00A0092A">
        <w:trPr>
          <w:trHeight w:val="564"/>
          <w:tblCellSpacing w:w="6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92A" w:rsidRPr="00A0092A" w:rsidRDefault="00A0092A" w:rsidP="00A0092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網管</w:t>
            </w:r>
            <w:r w:rsidRPr="00A0092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人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員</w:t>
            </w:r>
            <w:r w:rsidRPr="00A0092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姓名：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92A" w:rsidRPr="00A0092A" w:rsidRDefault="00A0092A" w:rsidP="00A009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A0092A" w:rsidRPr="00A0092A" w:rsidRDefault="00A0092A" w:rsidP="00A0092A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739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72"/>
        <w:gridCol w:w="5020"/>
      </w:tblGrid>
      <w:tr w:rsidR="00A0092A" w:rsidRPr="00A0092A" w:rsidTr="00A0092A">
        <w:trPr>
          <w:trHeight w:val="564"/>
          <w:tblCellSpacing w:w="6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92A" w:rsidRPr="00A0092A" w:rsidRDefault="00A0092A" w:rsidP="00A0092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聯絡電話</w:t>
            </w:r>
            <w:r w:rsidRPr="00A0092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92A" w:rsidRPr="00A0092A" w:rsidRDefault="00A0092A" w:rsidP="00A009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A0092A" w:rsidRPr="00A0092A" w:rsidRDefault="00A0092A" w:rsidP="00A0092A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739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72"/>
        <w:gridCol w:w="5020"/>
      </w:tblGrid>
      <w:tr w:rsidR="00A0092A" w:rsidRPr="00A0092A" w:rsidTr="00A0092A">
        <w:trPr>
          <w:trHeight w:val="564"/>
          <w:tblCellSpacing w:w="6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92A" w:rsidRPr="00A0092A" w:rsidRDefault="00A0092A" w:rsidP="00A0092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092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辦公室地點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92A" w:rsidRPr="00A0092A" w:rsidRDefault="00A0092A" w:rsidP="00A009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A0092A" w:rsidRPr="00A0092A" w:rsidRDefault="00A0092A" w:rsidP="00A0092A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739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72"/>
        <w:gridCol w:w="5020"/>
      </w:tblGrid>
      <w:tr w:rsidR="00A0092A" w:rsidRPr="00A0092A" w:rsidTr="00A0092A">
        <w:trPr>
          <w:trHeight w:val="564"/>
          <w:tblCellSpacing w:w="6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92A" w:rsidRPr="00A0092A" w:rsidRDefault="00A0092A" w:rsidP="00A0092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092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E-mail：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092A" w:rsidRPr="00A0092A" w:rsidRDefault="00A0092A" w:rsidP="00A0092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836C5F" w:rsidRDefault="00836C5F" w:rsidP="00A0092A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</w:p>
    <w:p w:rsidR="00836C5F" w:rsidRDefault="00836C5F" w:rsidP="00A0092A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836C5F" w:rsidRDefault="00836C5F" w:rsidP="00A0092A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網管人員</w:t>
      </w:r>
      <w:r w:rsidR="006A450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簽核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</w:t>
      </w:r>
    </w:p>
    <w:p w:rsidR="00836C5F" w:rsidRDefault="00836C5F" w:rsidP="00A0092A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</w:p>
    <w:p w:rsidR="00836C5F" w:rsidRPr="00A0092A" w:rsidRDefault="00836C5F" w:rsidP="00A0092A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單位主管核章：</w:t>
      </w:r>
    </w:p>
    <w:p w:rsidR="00A0092A" w:rsidRDefault="00A0092A"/>
    <w:sectPr w:rsidR="00A009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5D" w:rsidRDefault="00264C5D" w:rsidP="00A0092A">
      <w:r>
        <w:separator/>
      </w:r>
    </w:p>
  </w:endnote>
  <w:endnote w:type="continuationSeparator" w:id="0">
    <w:p w:rsidR="00264C5D" w:rsidRDefault="00264C5D" w:rsidP="00A0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5D" w:rsidRDefault="00264C5D" w:rsidP="00A0092A">
      <w:r>
        <w:separator/>
      </w:r>
    </w:p>
  </w:footnote>
  <w:footnote w:type="continuationSeparator" w:id="0">
    <w:p w:rsidR="00264C5D" w:rsidRDefault="00264C5D" w:rsidP="00A00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0C"/>
    <w:rsid w:val="00264C5D"/>
    <w:rsid w:val="006A4507"/>
    <w:rsid w:val="00744B43"/>
    <w:rsid w:val="00836C5F"/>
    <w:rsid w:val="00A0092A"/>
    <w:rsid w:val="00ED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09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0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092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009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09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0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092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009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cailing</dc:creator>
  <cp:keywords/>
  <dc:description/>
  <cp:lastModifiedBy>cailing</cp:lastModifiedBy>
  <cp:revision>4</cp:revision>
  <dcterms:created xsi:type="dcterms:W3CDTF">2016-10-26T16:17:00Z</dcterms:created>
  <dcterms:modified xsi:type="dcterms:W3CDTF">2016-10-26T16:26:00Z</dcterms:modified>
</cp:coreProperties>
</file>